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29D23" w14:textId="2C32E9FF" w:rsidR="00171F7F" w:rsidRDefault="00BB33DF" w:rsidP="00A2067F">
      <w:pPr>
        <w:jc w:val="center"/>
        <w:rPr>
          <w:b/>
        </w:rPr>
      </w:pPr>
      <w:r>
        <w:rPr>
          <w:b/>
        </w:rPr>
        <w:t>Meeting with</w:t>
      </w:r>
      <w:r w:rsidR="00A2067F">
        <w:rPr>
          <w:b/>
        </w:rPr>
        <w:t xml:space="preserve"> Coaches:</w:t>
      </w:r>
    </w:p>
    <w:p w14:paraId="202527E7" w14:textId="77777777" w:rsidR="00E375D2" w:rsidRDefault="00E375D2" w:rsidP="00E375D2">
      <w:pPr>
        <w:pStyle w:val="ListParagraph"/>
        <w:ind w:left="1440"/>
      </w:pPr>
    </w:p>
    <w:p w14:paraId="4C788F0D" w14:textId="1D5EFF8B" w:rsidR="00E375D2" w:rsidRDefault="00D907E5" w:rsidP="005F37B5">
      <w:pPr>
        <w:pStyle w:val="ListParagraph"/>
        <w:numPr>
          <w:ilvl w:val="0"/>
          <w:numId w:val="1"/>
        </w:numPr>
      </w:pPr>
      <w:r>
        <w:t xml:space="preserve">Call ahead and </w:t>
      </w:r>
      <w:bookmarkStart w:id="0" w:name="_GoBack"/>
      <w:bookmarkEnd w:id="0"/>
      <w:r>
        <w:t>arrange a visit when you plan your campus tour</w:t>
      </w:r>
    </w:p>
    <w:p w14:paraId="60D60422" w14:textId="13CC4753" w:rsidR="00E375D2" w:rsidRDefault="00E375D2" w:rsidP="005F37B5">
      <w:pPr>
        <w:pStyle w:val="ListParagraph"/>
        <w:numPr>
          <w:ilvl w:val="0"/>
          <w:numId w:val="1"/>
        </w:numPr>
      </w:pPr>
      <w:r>
        <w:t>See training facilities</w:t>
      </w:r>
    </w:p>
    <w:p w14:paraId="48F2AE64" w14:textId="211B472E" w:rsidR="00E375D2" w:rsidRDefault="00E375D2" w:rsidP="005F37B5">
      <w:pPr>
        <w:pStyle w:val="ListParagraph"/>
        <w:numPr>
          <w:ilvl w:val="0"/>
          <w:numId w:val="1"/>
        </w:numPr>
      </w:pPr>
      <w:r>
        <w:t>Discuss training schedule</w:t>
      </w:r>
    </w:p>
    <w:p w14:paraId="1B1DF013" w14:textId="77777777" w:rsidR="00E375D2" w:rsidRDefault="005F37B5" w:rsidP="005F37B5">
      <w:pPr>
        <w:pStyle w:val="ListParagraph"/>
        <w:numPr>
          <w:ilvl w:val="0"/>
          <w:numId w:val="1"/>
        </w:numPr>
      </w:pPr>
      <w:r>
        <w:t xml:space="preserve">What time of the day do </w:t>
      </w:r>
      <w:r w:rsidR="00E375D2">
        <w:t>your athletes</w:t>
      </w:r>
      <w:r>
        <w:t xml:space="preserve"> go to class?  </w:t>
      </w:r>
    </w:p>
    <w:p w14:paraId="35069238" w14:textId="77777777" w:rsidR="00E375D2" w:rsidRDefault="005F37B5" w:rsidP="005F37B5">
      <w:pPr>
        <w:pStyle w:val="ListParagraph"/>
        <w:numPr>
          <w:ilvl w:val="0"/>
          <w:numId w:val="1"/>
        </w:numPr>
      </w:pPr>
      <w:r>
        <w:t xml:space="preserve">How often are you training on snow?  </w:t>
      </w:r>
    </w:p>
    <w:p w14:paraId="01CCD1F1" w14:textId="77777777" w:rsidR="00E375D2" w:rsidRDefault="005F37B5" w:rsidP="005F37B5">
      <w:pPr>
        <w:pStyle w:val="ListParagraph"/>
        <w:numPr>
          <w:ilvl w:val="0"/>
          <w:numId w:val="1"/>
        </w:numPr>
      </w:pPr>
      <w:r>
        <w:t xml:space="preserve">How much travel is expected? </w:t>
      </w:r>
    </w:p>
    <w:p w14:paraId="3EFF4247" w14:textId="15580AEF" w:rsidR="00E375D2" w:rsidRDefault="00E375D2" w:rsidP="005F37B5">
      <w:pPr>
        <w:pStyle w:val="ListParagraph"/>
        <w:numPr>
          <w:ilvl w:val="0"/>
          <w:numId w:val="1"/>
        </w:numPr>
      </w:pPr>
      <w:r>
        <w:t>Is there any scholarship money available for incoming freshman?</w:t>
      </w:r>
    </w:p>
    <w:p w14:paraId="6DA836DB" w14:textId="6C2AD431" w:rsidR="00E375D2" w:rsidRDefault="00E375D2" w:rsidP="005F37B5">
      <w:pPr>
        <w:pStyle w:val="ListParagraph"/>
        <w:numPr>
          <w:ilvl w:val="0"/>
          <w:numId w:val="1"/>
        </w:numPr>
      </w:pPr>
      <w:r>
        <w:t>What costs are the athletes on your team responsible for?  Training, uniforms, travel, gear, competitions?</w:t>
      </w:r>
    </w:p>
    <w:p w14:paraId="6507BFB6" w14:textId="2EAB23DA" w:rsidR="005F37B5" w:rsidRPr="003D5438" w:rsidRDefault="005F37B5" w:rsidP="005F37B5">
      <w:pPr>
        <w:pStyle w:val="ListParagraph"/>
        <w:numPr>
          <w:ilvl w:val="0"/>
          <w:numId w:val="1"/>
        </w:numPr>
      </w:pPr>
      <w:r>
        <w:t xml:space="preserve">What is the </w:t>
      </w:r>
      <w:r w:rsidR="00E375D2">
        <w:t>make-up of your team?  What would</w:t>
      </w:r>
      <w:r>
        <w:t xml:space="preserve"> my freshman year look like on your team?</w:t>
      </w:r>
    </w:p>
    <w:p w14:paraId="71F5E25A" w14:textId="5648D9EA" w:rsidR="00E375D2" w:rsidRDefault="00E375D2" w:rsidP="005F37B5">
      <w:pPr>
        <w:pStyle w:val="ListParagraph"/>
        <w:numPr>
          <w:ilvl w:val="0"/>
          <w:numId w:val="3"/>
        </w:numPr>
      </w:pPr>
      <w:r>
        <w:t>Based on my GPA and test scores, what are my chances of joining your team?</w:t>
      </w:r>
    </w:p>
    <w:p w14:paraId="61CADFF9" w14:textId="77777777" w:rsidR="00E375D2" w:rsidRDefault="00E375D2" w:rsidP="00E375D2">
      <w:pPr>
        <w:pStyle w:val="ListParagraph"/>
        <w:numPr>
          <w:ilvl w:val="0"/>
          <w:numId w:val="3"/>
        </w:numPr>
      </w:pPr>
      <w:r>
        <w:t>What advice do you have to help make my application stronger?</w:t>
      </w:r>
    </w:p>
    <w:p w14:paraId="17C453AD" w14:textId="34A3C8F1" w:rsidR="00E375D2" w:rsidRDefault="00E375D2" w:rsidP="005F37B5">
      <w:pPr>
        <w:pStyle w:val="ListParagraph"/>
        <w:numPr>
          <w:ilvl w:val="0"/>
          <w:numId w:val="3"/>
        </w:numPr>
      </w:pPr>
      <w:r>
        <w:t>When do you expect decisions to be made regarding joining your team?</w:t>
      </w:r>
    </w:p>
    <w:p w14:paraId="759372B0" w14:textId="77777777" w:rsidR="00E375D2" w:rsidRDefault="00E375D2" w:rsidP="00E375D2"/>
    <w:p w14:paraId="2FDD4633" w14:textId="2360953A" w:rsidR="00E375D2" w:rsidRDefault="00E375D2" w:rsidP="00E375D2">
      <w:r>
        <w:t>Be prepared to talk about yourself, what you could bring to the team, and why you want to be a part of that specific schools team.</w:t>
      </w:r>
    </w:p>
    <w:p w14:paraId="56DACFBE" w14:textId="77777777" w:rsidR="00E375D2" w:rsidRDefault="00E375D2" w:rsidP="00E375D2"/>
    <w:p w14:paraId="4B498672" w14:textId="6952F2FF" w:rsidR="00E375D2" w:rsidRDefault="00E375D2" w:rsidP="00E375D2">
      <w:r>
        <w:t xml:space="preserve">I encourage you to talk about what you’ve learned being a full time athlete with SSCV how you’ve been successful juggling athletes and academics.  </w:t>
      </w:r>
    </w:p>
    <w:p w14:paraId="41717052" w14:textId="77777777" w:rsidR="00A2067F" w:rsidRPr="00171F7F" w:rsidRDefault="00A2067F" w:rsidP="00A2067F">
      <w:pPr>
        <w:jc w:val="center"/>
        <w:rPr>
          <w:b/>
        </w:rPr>
      </w:pPr>
    </w:p>
    <w:sectPr w:rsidR="00A2067F" w:rsidRPr="00171F7F" w:rsidSect="00FE41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4795"/>
    <w:multiLevelType w:val="hybridMultilevel"/>
    <w:tmpl w:val="A2121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0F4709"/>
    <w:multiLevelType w:val="hybridMultilevel"/>
    <w:tmpl w:val="D61A4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93255F"/>
    <w:multiLevelType w:val="hybridMultilevel"/>
    <w:tmpl w:val="D3E0B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36"/>
    <w:rsid w:val="00171F7F"/>
    <w:rsid w:val="005F37B5"/>
    <w:rsid w:val="0088253B"/>
    <w:rsid w:val="00A2067F"/>
    <w:rsid w:val="00BB33DF"/>
    <w:rsid w:val="00D907E5"/>
    <w:rsid w:val="00E27D36"/>
    <w:rsid w:val="00E375D2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EE06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7B5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7B5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853</Characters>
  <Application>Microsoft Macintosh Word</Application>
  <DocSecurity>0</DocSecurity>
  <Lines>7</Lines>
  <Paragraphs>1</Paragraphs>
  <ScaleCrop>false</ScaleCrop>
  <Company>VSSA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charlene.whitney Whitney</dc:creator>
  <cp:keywords/>
  <dc:description/>
  <cp:lastModifiedBy>charlene.whitney Whitney</cp:lastModifiedBy>
  <cp:revision>5</cp:revision>
  <cp:lastPrinted>2013-09-20T19:39:00Z</cp:lastPrinted>
  <dcterms:created xsi:type="dcterms:W3CDTF">2013-09-27T23:31:00Z</dcterms:created>
  <dcterms:modified xsi:type="dcterms:W3CDTF">2014-08-07T21:49:00Z</dcterms:modified>
</cp:coreProperties>
</file>